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A8A51" w14:textId="77777777" w:rsidR="00524BE8" w:rsidRDefault="00524BE8">
      <w:bookmarkStart w:id="0" w:name="_GoBack"/>
      <w:bookmarkEnd w:id="0"/>
      <w:r>
        <w:tab/>
      </w:r>
      <w:r>
        <w:tab/>
      </w:r>
      <w:r>
        <w:tab/>
      </w:r>
      <w:r>
        <w:tab/>
      </w:r>
      <w:r>
        <w:tab/>
      </w:r>
      <w:r>
        <w:tab/>
      </w:r>
      <w:r>
        <w:tab/>
      </w:r>
      <w:r>
        <w:tab/>
        <w:t>10/6/17</w:t>
      </w:r>
    </w:p>
    <w:p w14:paraId="5FF9342B" w14:textId="77777777" w:rsidR="00524BE8" w:rsidRDefault="00524BE8"/>
    <w:p w14:paraId="7653414A" w14:textId="77777777" w:rsidR="00524BE8" w:rsidRDefault="00524BE8"/>
    <w:p w14:paraId="72FCB4C2" w14:textId="77777777" w:rsidR="009937E6" w:rsidRDefault="00CA76DB">
      <w:r>
        <w:t>Dear ES Instrumental Music Parents,</w:t>
      </w:r>
    </w:p>
    <w:p w14:paraId="63AF6080" w14:textId="77777777" w:rsidR="00CA76DB" w:rsidRDefault="00CA76DB"/>
    <w:p w14:paraId="5A15E93D" w14:textId="02467D86" w:rsidR="00CA76DB" w:rsidRDefault="00CD6371">
      <w:r>
        <w:tab/>
        <w:t xml:space="preserve">I realize that </w:t>
      </w:r>
      <w:r w:rsidR="00CA76DB">
        <w:t xml:space="preserve">we are only a few weeks into the school year, </w:t>
      </w:r>
      <w:r>
        <w:t xml:space="preserve">but </w:t>
      </w:r>
      <w:r w:rsidR="00CA76DB">
        <w:t xml:space="preserve">I wanted to reach out to you with some </w:t>
      </w:r>
      <w:r>
        <w:t xml:space="preserve">initial </w:t>
      </w:r>
      <w:r w:rsidR="00CA76DB">
        <w:t xml:space="preserve">observations concerning our </w:t>
      </w:r>
      <w:r w:rsidR="004A3391">
        <w:t xml:space="preserve">elementary </w:t>
      </w:r>
      <w:r w:rsidR="00CA76DB">
        <w:t>instrumental music program.</w:t>
      </w:r>
    </w:p>
    <w:p w14:paraId="15A1A1BA" w14:textId="77777777" w:rsidR="00CA76DB" w:rsidRDefault="00CA76DB"/>
    <w:p w14:paraId="2A9C1728" w14:textId="2263C001" w:rsidR="0004255F" w:rsidRDefault="0004255F">
      <w:r>
        <w:t xml:space="preserve">Overall, I </w:t>
      </w:r>
      <w:r w:rsidR="00CD6371">
        <w:t>am very disappointed with</w:t>
      </w:r>
      <w:r w:rsidR="00CA76DB">
        <w:t xml:space="preserve"> the </w:t>
      </w:r>
      <w:r>
        <w:t xml:space="preserve">progress during our </w:t>
      </w:r>
      <w:r w:rsidR="00524BE8">
        <w:t xml:space="preserve">first </w:t>
      </w:r>
      <w:r w:rsidR="00CA76DB">
        <w:t xml:space="preserve">3 weeks of instrumental lessons and band </w:t>
      </w:r>
      <w:r w:rsidR="00CD6371">
        <w:t>rehearsa</w:t>
      </w:r>
      <w:r>
        <w:t>ls. Students continue to forget their instruments, do not have their lesson books and band music,</w:t>
      </w:r>
      <w:r w:rsidR="00121CA4">
        <w:t xml:space="preserve"> and are un</w:t>
      </w:r>
      <w:r>
        <w:t>prepared</w:t>
      </w:r>
      <w:r w:rsidR="00121CA4">
        <w:t xml:space="preserve"> to participate in lessons and rehearsals.</w:t>
      </w:r>
      <w:r w:rsidR="004A3391">
        <w:t xml:space="preserve"> When I ask studen</w:t>
      </w:r>
      <w:r w:rsidR="009C18F8">
        <w:t>ts if they have practiced</w:t>
      </w:r>
      <w:r w:rsidR="004A3391">
        <w:t>, many say they have not</w:t>
      </w:r>
      <w:r w:rsidR="009C18F8">
        <w:t xml:space="preserve"> practiced their instrument at all during the previous week</w:t>
      </w:r>
      <w:r w:rsidR="004A3391">
        <w:t>.</w:t>
      </w:r>
      <w:r w:rsidR="009C18F8">
        <w:t xml:space="preserve"> </w:t>
      </w:r>
      <w:r>
        <w:t>Instrumental lessons take place during the instructional day and students miss academic work to participate in our program. If a student is not going to practice regularly and prepare for their lessons, they will no longer be allowed to attend lessons and be dropped from the program</w:t>
      </w:r>
      <w:r w:rsidR="00121CA4">
        <w:t>.</w:t>
      </w:r>
      <w:r w:rsidR="00524BE8">
        <w:t xml:space="preserve"> </w:t>
      </w:r>
    </w:p>
    <w:p w14:paraId="41311480" w14:textId="77777777" w:rsidR="00121CA4" w:rsidRDefault="00121CA4"/>
    <w:p w14:paraId="12EC4A78" w14:textId="77777777" w:rsidR="00B850FD" w:rsidRDefault="00121CA4" w:rsidP="004A3391">
      <w:pPr>
        <w:ind w:firstLine="720"/>
      </w:pPr>
      <w:r>
        <w:t>I am asking for your help to ensure that your child practices their instrument and attends their lessons and rehearsals prepared and with the proper materials.</w:t>
      </w:r>
      <w:r w:rsidR="00524BE8">
        <w:t xml:space="preserve"> </w:t>
      </w:r>
      <w:r w:rsidR="00B850FD">
        <w:t>I realize that with homework, sports and other activities, children are busy. However, if they cannot carve out time to prepare for their lessons each week, they will not progress and that affects the entire program.</w:t>
      </w:r>
    </w:p>
    <w:p w14:paraId="0DF19A84" w14:textId="77777777" w:rsidR="00B850FD" w:rsidRDefault="00B850FD"/>
    <w:p w14:paraId="08C160EB" w14:textId="77986293" w:rsidR="00121CA4" w:rsidRDefault="00B850FD">
      <w:r>
        <w:t>Please contact me if you have any questions. Thank you for your continued support and cooperation.</w:t>
      </w:r>
    </w:p>
    <w:p w14:paraId="7DAFDC3A" w14:textId="77777777" w:rsidR="00B850FD" w:rsidRDefault="00B850FD"/>
    <w:p w14:paraId="5EA09A80" w14:textId="77777777" w:rsidR="00B850FD" w:rsidRDefault="00B850FD">
      <w:r>
        <w:t>Sincerely,</w:t>
      </w:r>
    </w:p>
    <w:p w14:paraId="67B77AF3" w14:textId="77777777" w:rsidR="004A3391" w:rsidRDefault="004A3391"/>
    <w:p w14:paraId="5253FD09" w14:textId="77777777" w:rsidR="00B850FD" w:rsidRDefault="00B850FD">
      <w:r>
        <w:t>Fred Eyrich</w:t>
      </w:r>
    </w:p>
    <w:sectPr w:rsidR="00B850FD" w:rsidSect="00874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DB"/>
    <w:rsid w:val="0004255F"/>
    <w:rsid w:val="00121CA4"/>
    <w:rsid w:val="002009B4"/>
    <w:rsid w:val="00252CE2"/>
    <w:rsid w:val="004A3391"/>
    <w:rsid w:val="00524BE8"/>
    <w:rsid w:val="0087462B"/>
    <w:rsid w:val="009C18F8"/>
    <w:rsid w:val="00B850FD"/>
    <w:rsid w:val="00CA76DB"/>
    <w:rsid w:val="00CD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723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Elise Mulvaney</cp:lastModifiedBy>
  <cp:revision>2</cp:revision>
  <dcterms:created xsi:type="dcterms:W3CDTF">2016-10-06T16:14:00Z</dcterms:created>
  <dcterms:modified xsi:type="dcterms:W3CDTF">2016-10-06T16:14:00Z</dcterms:modified>
</cp:coreProperties>
</file>